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07AB5F44" w:rsidR="00A338CC" w:rsidRDefault="00A338CC" w:rsidP="00C33846"/>
    <w:p w14:paraId="54725BB7" w14:textId="77777777" w:rsidR="00247FE1" w:rsidRDefault="00247FE1" w:rsidP="00C33846"/>
    <w:p w14:paraId="608E7B64" w14:textId="1166E28B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C6691B">
        <w:rPr>
          <w:rFonts w:ascii="Arial" w:hAnsi="Arial" w:cs="Arial"/>
          <w:b/>
          <w:sz w:val="22"/>
          <w:szCs w:val="22"/>
        </w:rPr>
        <w:t>Najem boksov in oskrba zapuščenih živali v obdobju 2019-2022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 xml:space="preserve">eznam </w:t>
      </w:r>
      <w:r w:rsidR="008F10B6">
        <w:rPr>
          <w:rFonts w:ascii="Arial" w:hAnsi="Arial" w:cs="Arial"/>
          <w:sz w:val="22"/>
          <w:szCs w:val="22"/>
        </w:rPr>
        <w:t>izkušenj oz. referenčnih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4235552B" w:rsidR="00573C4F" w:rsidRDefault="00573C4F" w:rsidP="00C33846"/>
    <w:p w14:paraId="13113CB9" w14:textId="77777777" w:rsidR="00247FE1" w:rsidRDefault="00247FE1" w:rsidP="00C33846"/>
    <w:tbl>
      <w:tblPr>
        <w:tblW w:w="8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2126"/>
        <w:gridCol w:w="1134"/>
        <w:gridCol w:w="1560"/>
      </w:tblGrid>
      <w:tr w:rsidR="00DE37CC" w:rsidRPr="00901362" w14:paraId="0774ADC6" w14:textId="77777777" w:rsidTr="00747D33">
        <w:tc>
          <w:tcPr>
            <w:tcW w:w="4088" w:type="dxa"/>
            <w:shd w:val="pct10" w:color="auto" w:fill="FFFFFF"/>
          </w:tcPr>
          <w:p w14:paraId="606FDCF1" w14:textId="2D4521A4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izobraževanja</w:t>
            </w:r>
          </w:p>
        </w:tc>
        <w:tc>
          <w:tcPr>
            <w:tcW w:w="2126" w:type="dxa"/>
            <w:shd w:val="pct10" w:color="auto" w:fill="FFFFFF"/>
          </w:tcPr>
          <w:p w14:paraId="3E7BE3D7" w14:textId="75E52519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Organizator ali soorganizator izobraževanja (če ga ponudnik ni izvedel sam)</w:t>
            </w:r>
          </w:p>
        </w:tc>
        <w:tc>
          <w:tcPr>
            <w:tcW w:w="1134" w:type="dxa"/>
            <w:shd w:val="pct10" w:color="auto" w:fill="FFFFFF"/>
          </w:tcPr>
          <w:p w14:paraId="43D1B8C4" w14:textId="65CCDD65" w:rsidR="00DE37CC" w:rsidRDefault="00DE37C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Število udeležencev</w:t>
            </w:r>
          </w:p>
        </w:tc>
        <w:tc>
          <w:tcPr>
            <w:tcW w:w="1560" w:type="dxa"/>
            <w:shd w:val="pct10" w:color="auto" w:fill="FFFFFF"/>
          </w:tcPr>
          <w:p w14:paraId="0D3D65BD" w14:textId="0732D2E8" w:rsidR="00DE37CC" w:rsidRPr="00901362" w:rsidRDefault="00DE37C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datum zaključka izobraževanja</w:t>
            </w:r>
          </w:p>
        </w:tc>
      </w:tr>
      <w:tr w:rsidR="00DE37CC" w:rsidRPr="00901362" w14:paraId="2046B158" w14:textId="77777777" w:rsidTr="00747D33">
        <w:tc>
          <w:tcPr>
            <w:tcW w:w="4088" w:type="dxa"/>
          </w:tcPr>
          <w:p w14:paraId="223B3B8E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DCC3677" w14:textId="7491CABA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1B2CF2" w14:textId="6597FEA1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310419B" w14:textId="220AB606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F5D029" w14:textId="643F6F69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0A20A06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330DA6FE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1DFDF1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6397CE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C28919" w14:textId="47C5FC0F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7CC" w:rsidRPr="00901362" w14:paraId="470C640F" w14:textId="77777777" w:rsidTr="00747D33">
        <w:tc>
          <w:tcPr>
            <w:tcW w:w="4088" w:type="dxa"/>
          </w:tcPr>
          <w:p w14:paraId="052FEB0D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6EF4741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A48FAE" w14:textId="13678430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46F098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EBC71B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0E36ED" w14:textId="6128DE7A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35DFBE6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5797B0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E8DC74D" w14:textId="6896E18C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7CC" w:rsidRPr="00901362" w14:paraId="38D8419B" w14:textId="77777777" w:rsidTr="00747D33">
        <w:tc>
          <w:tcPr>
            <w:tcW w:w="4088" w:type="dxa"/>
          </w:tcPr>
          <w:p w14:paraId="7A2F7000" w14:textId="0D88B1D1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A540D" w14:textId="77777777" w:rsidR="0058314B" w:rsidRDefault="0058314B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A56216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62AD0B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E35070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6771C9" w14:textId="1E953A1E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84F9CC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16823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C74FA36" w14:textId="3F1EBC0F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DE37CC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DE37CC" w:rsidRPr="00901362" w:rsidRDefault="00DE37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572A" w:rsidRPr="00901362" w14:paraId="52EE7F1D" w14:textId="77777777" w:rsidTr="00747D33">
        <w:tc>
          <w:tcPr>
            <w:tcW w:w="4088" w:type="dxa"/>
          </w:tcPr>
          <w:p w14:paraId="737CCAFF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8DFF956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DF94EE1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71B8B7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8F4D6B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E1722CC" w14:textId="5F99EBD1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14:paraId="689EC51F" w14:textId="77777777" w:rsidR="0084572A" w:rsidRPr="00901362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FD2E60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4E8D2DE" w14:textId="77777777" w:rsidR="0084572A" w:rsidRDefault="0084572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782F99" w14:textId="77777777" w:rsidR="0005686B" w:rsidRDefault="0005686B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5B599F9D" w14:textId="2B426061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017D70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686B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7FE1"/>
    <w:rsid w:val="00256425"/>
    <w:rsid w:val="00256802"/>
    <w:rsid w:val="00263354"/>
    <w:rsid w:val="002636AD"/>
    <w:rsid w:val="00270CB2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314B"/>
    <w:rsid w:val="00585D1C"/>
    <w:rsid w:val="00592A05"/>
    <w:rsid w:val="0059610F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47D33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4572A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10B6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691B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7CC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55572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F85A4-DEE2-40EA-BE40-4A72AF58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dcterms:created xsi:type="dcterms:W3CDTF">2017-06-15T07:00:00Z</dcterms:created>
  <dcterms:modified xsi:type="dcterms:W3CDTF">2018-10-09T08:08:00Z</dcterms:modified>
</cp:coreProperties>
</file>